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91" w:rsidRDefault="0009009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-511175</wp:posOffset>
            </wp:positionV>
            <wp:extent cx="3001010" cy="914400"/>
            <wp:effectExtent l="19050" t="0" r="8890" b="0"/>
            <wp:wrapNone/>
            <wp:docPr id="2" name="Image 1" descr="C:\Users\LABETOULLE\Desktop\Codep 17\cdct-17-blanc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ETOULLE\Desktop\Codep 17\cdct-17-blanc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2AF" w:rsidRPr="009322AF" w:rsidRDefault="00090091" w:rsidP="00686584">
      <w:pPr>
        <w:spacing w:after="0"/>
        <w:jc w:val="center"/>
        <w:rPr>
          <w:sz w:val="44"/>
          <w:szCs w:val="44"/>
        </w:rPr>
      </w:pPr>
      <w:r w:rsidRPr="009322AF">
        <w:rPr>
          <w:sz w:val="44"/>
          <w:szCs w:val="44"/>
        </w:rPr>
        <w:t xml:space="preserve">Assemblée Générale du </w:t>
      </w:r>
      <w:proofErr w:type="spellStart"/>
      <w:r w:rsidRPr="009322AF">
        <w:rPr>
          <w:sz w:val="44"/>
          <w:szCs w:val="44"/>
        </w:rPr>
        <w:t>C</w:t>
      </w:r>
      <w:r w:rsidR="00686584">
        <w:rPr>
          <w:sz w:val="44"/>
          <w:szCs w:val="44"/>
        </w:rPr>
        <w:t>o</w:t>
      </w:r>
      <w:r w:rsidRPr="009322AF">
        <w:rPr>
          <w:sz w:val="44"/>
          <w:szCs w:val="44"/>
        </w:rPr>
        <w:t>D</w:t>
      </w:r>
      <w:r w:rsidR="00686584">
        <w:rPr>
          <w:sz w:val="44"/>
          <w:szCs w:val="44"/>
        </w:rPr>
        <w:t>ep</w:t>
      </w:r>
      <w:proofErr w:type="spellEnd"/>
      <w:r w:rsidRPr="009322AF">
        <w:rPr>
          <w:sz w:val="44"/>
          <w:szCs w:val="44"/>
        </w:rPr>
        <w:t xml:space="preserve"> 17</w:t>
      </w:r>
    </w:p>
    <w:p w:rsidR="00645A36" w:rsidRDefault="009322AF" w:rsidP="0068658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r w:rsidR="00645A36">
        <w:rPr>
          <w:sz w:val="36"/>
          <w:szCs w:val="36"/>
        </w:rPr>
        <w:t>04 mars 2023</w:t>
      </w:r>
    </w:p>
    <w:p w:rsidR="00DE6B9A" w:rsidRDefault="00645A36" w:rsidP="0068658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1, avenue de la Libération à Rochefort</w:t>
      </w:r>
    </w:p>
    <w:p w:rsidR="00090091" w:rsidRDefault="00090091" w:rsidP="00686584">
      <w:pPr>
        <w:spacing w:after="0"/>
        <w:jc w:val="center"/>
        <w:rPr>
          <w:sz w:val="36"/>
          <w:szCs w:val="36"/>
        </w:rPr>
      </w:pPr>
    </w:p>
    <w:p w:rsidR="00090091" w:rsidRDefault="00090091" w:rsidP="0068658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Repas  au res</w:t>
      </w:r>
      <w:r w:rsidR="009322AF">
        <w:rPr>
          <w:sz w:val="36"/>
          <w:szCs w:val="36"/>
        </w:rPr>
        <w:t xml:space="preserve">taurant " </w:t>
      </w:r>
      <w:r w:rsidR="009322AF" w:rsidRPr="009322AF">
        <w:rPr>
          <w:b/>
          <w:sz w:val="36"/>
          <w:szCs w:val="36"/>
        </w:rPr>
        <w:t>Le Chalet</w:t>
      </w:r>
      <w:r w:rsidR="009322AF">
        <w:rPr>
          <w:sz w:val="36"/>
          <w:szCs w:val="36"/>
        </w:rPr>
        <w:t>"</w:t>
      </w:r>
    </w:p>
    <w:p w:rsidR="009322AF" w:rsidRDefault="009322AF" w:rsidP="00686584">
      <w:pPr>
        <w:spacing w:after="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22 ,</w:t>
      </w:r>
      <w:proofErr w:type="gramEnd"/>
      <w:r>
        <w:rPr>
          <w:sz w:val="36"/>
          <w:szCs w:val="36"/>
        </w:rPr>
        <w:t xml:space="preserve"> rue des Gabares</w:t>
      </w:r>
    </w:p>
    <w:p w:rsidR="009322AF" w:rsidRDefault="009322AF" w:rsidP="0068658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17430 CABARIOT</w:t>
      </w:r>
    </w:p>
    <w:p w:rsidR="009322AF" w:rsidRDefault="009322AF" w:rsidP="009322AF">
      <w:pPr>
        <w:spacing w:after="0"/>
        <w:rPr>
          <w:sz w:val="36"/>
          <w:szCs w:val="36"/>
        </w:rPr>
      </w:pPr>
    </w:p>
    <w:p w:rsidR="009322AF" w:rsidRPr="00645A36" w:rsidRDefault="009322AF" w:rsidP="00686584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645A36">
        <w:rPr>
          <w:b/>
          <w:i/>
          <w:color w:val="FF0000"/>
          <w:sz w:val="36"/>
          <w:szCs w:val="36"/>
        </w:rPr>
        <w:t>Menu à 22 €</w:t>
      </w:r>
    </w:p>
    <w:p w:rsidR="009322AF" w:rsidRDefault="009322AF" w:rsidP="009322AF">
      <w:pPr>
        <w:pStyle w:val="Paragraphedeliste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Tourte au camembert et lardons, et sa petite salade</w:t>
      </w:r>
    </w:p>
    <w:p w:rsidR="009322AF" w:rsidRDefault="009322AF" w:rsidP="009322AF">
      <w:pPr>
        <w:pStyle w:val="Paragraphedeliste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Filet mignon sauce forestière</w:t>
      </w:r>
    </w:p>
    <w:p w:rsidR="009322AF" w:rsidRDefault="009322AF" w:rsidP="009322AF">
      <w:pPr>
        <w:pStyle w:val="Paragraphedeliste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Assortiment de légumes</w:t>
      </w:r>
    </w:p>
    <w:p w:rsidR="009322AF" w:rsidRDefault="009322AF" w:rsidP="009322AF">
      <w:pPr>
        <w:pStyle w:val="Paragraphedeliste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Moelleux chocolat et crème anglaise</w:t>
      </w:r>
    </w:p>
    <w:p w:rsidR="009322AF" w:rsidRDefault="009322AF" w:rsidP="009322AF">
      <w:pPr>
        <w:pStyle w:val="Paragraphedeliste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Vin et café compris</w:t>
      </w:r>
    </w:p>
    <w:p w:rsidR="009322AF" w:rsidRDefault="009322AF" w:rsidP="009322AF">
      <w:pPr>
        <w:spacing w:after="0"/>
        <w:rPr>
          <w:b/>
          <w:i/>
          <w:sz w:val="36"/>
          <w:szCs w:val="36"/>
        </w:rPr>
      </w:pPr>
    </w:p>
    <w:p w:rsidR="009322AF" w:rsidRDefault="00686584" w:rsidP="006865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9322AF" w:rsidRPr="009322AF">
        <w:rPr>
          <w:b/>
          <w:sz w:val="36"/>
          <w:szCs w:val="36"/>
        </w:rPr>
        <w:t>éservations</w:t>
      </w:r>
      <w:r w:rsidR="00645A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date butoir : </w:t>
      </w:r>
      <w:r w:rsidR="00645A36" w:rsidRPr="00645A36">
        <w:rPr>
          <w:b/>
          <w:sz w:val="36"/>
          <w:szCs w:val="36"/>
          <w:u w:val="single"/>
        </w:rPr>
        <w:t>18 Février 2023</w:t>
      </w:r>
    </w:p>
    <w:p w:rsidR="00645A36" w:rsidRDefault="00686584" w:rsidP="006865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S</w:t>
      </w:r>
      <w:r w:rsidR="00645A36" w:rsidRPr="00645A36">
        <w:rPr>
          <w:b/>
          <w:sz w:val="36"/>
          <w:szCs w:val="36"/>
          <w:u w:val="single"/>
        </w:rPr>
        <w:t>'adresser à</w:t>
      </w:r>
      <w:r w:rsidR="00645A36">
        <w:rPr>
          <w:b/>
          <w:sz w:val="36"/>
          <w:szCs w:val="36"/>
        </w:rPr>
        <w:t>: Mme Mauricette PASSEDROIT</w:t>
      </w:r>
    </w:p>
    <w:p w:rsidR="00645A36" w:rsidRDefault="00686584" w:rsidP="006865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M</w:t>
      </w:r>
      <w:r w:rsidR="00645A36" w:rsidRPr="00645A36">
        <w:rPr>
          <w:b/>
          <w:sz w:val="36"/>
          <w:szCs w:val="36"/>
          <w:u w:val="single"/>
        </w:rPr>
        <w:t xml:space="preserve">ail </w:t>
      </w:r>
      <w:r w:rsidR="00645A36">
        <w:rPr>
          <w:b/>
          <w:sz w:val="36"/>
          <w:szCs w:val="36"/>
        </w:rPr>
        <w:t xml:space="preserve">: </w:t>
      </w:r>
      <w:r w:rsidR="00645A36" w:rsidRPr="00645A36">
        <w:rPr>
          <w:b/>
          <w:color w:val="0F243E" w:themeColor="text2" w:themeShade="80"/>
          <w:sz w:val="36"/>
          <w:szCs w:val="36"/>
          <w:u w:val="single"/>
        </w:rPr>
        <w:t>bm.passedroit@orange.fr</w:t>
      </w:r>
    </w:p>
    <w:p w:rsidR="00645A36" w:rsidRDefault="00686584" w:rsidP="006865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Mobile </w:t>
      </w:r>
      <w:r w:rsidR="00645A36">
        <w:rPr>
          <w:b/>
          <w:sz w:val="36"/>
          <w:szCs w:val="36"/>
        </w:rPr>
        <w:t>: 06 89 66 85 59</w:t>
      </w:r>
    </w:p>
    <w:p w:rsidR="00645A36" w:rsidRDefault="00645A36" w:rsidP="009322AF">
      <w:pPr>
        <w:spacing w:after="0"/>
        <w:rPr>
          <w:b/>
          <w:sz w:val="36"/>
          <w:szCs w:val="36"/>
        </w:rPr>
      </w:pPr>
    </w:p>
    <w:p w:rsidR="00645A36" w:rsidRDefault="00686584" w:rsidP="009322AF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49530</wp:posOffset>
            </wp:positionV>
            <wp:extent cx="5216525" cy="1287780"/>
            <wp:effectExtent l="0" t="0" r="3175" b="0"/>
            <wp:wrapTight wrapText="bothSides">
              <wp:wrapPolygon edited="0">
                <wp:start x="1972" y="959"/>
                <wp:lineTo x="1499" y="1598"/>
                <wp:lineTo x="394" y="5112"/>
                <wp:lineTo x="158" y="11183"/>
                <wp:lineTo x="631" y="16296"/>
                <wp:lineTo x="631" y="18213"/>
                <wp:lineTo x="2997" y="21408"/>
                <wp:lineTo x="4496" y="21408"/>
                <wp:lineTo x="21613" y="21408"/>
                <wp:lineTo x="21613" y="16296"/>
                <wp:lineTo x="21377" y="8627"/>
                <wp:lineTo x="20509" y="6071"/>
                <wp:lineTo x="19483" y="6071"/>
                <wp:lineTo x="21534" y="3834"/>
                <wp:lineTo x="21377" y="959"/>
                <wp:lineTo x="13804" y="959"/>
                <wp:lineTo x="1972" y="959"/>
              </wp:wrapPolygon>
            </wp:wrapTight>
            <wp:docPr id="1" name="Image 0" descr="Ant, Patricia et André coprésidents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, Patricia et André coprésidents 202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A36" w:rsidRPr="009322AF" w:rsidRDefault="00645A36" w:rsidP="009322AF">
      <w:pPr>
        <w:spacing w:after="0"/>
        <w:rPr>
          <w:b/>
          <w:sz w:val="36"/>
          <w:szCs w:val="36"/>
        </w:rPr>
      </w:pPr>
    </w:p>
    <w:sectPr w:rsidR="00645A36" w:rsidRPr="009322AF" w:rsidSect="00DE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92"/>
    <w:multiLevelType w:val="hybridMultilevel"/>
    <w:tmpl w:val="B5DC3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90091"/>
    <w:rsid w:val="00090091"/>
    <w:rsid w:val="00645A36"/>
    <w:rsid w:val="00686584"/>
    <w:rsid w:val="009322AF"/>
    <w:rsid w:val="00B63936"/>
    <w:rsid w:val="00DE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0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2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LABETOULLE</dc:creator>
  <cp:lastModifiedBy>User</cp:lastModifiedBy>
  <cp:revision>2</cp:revision>
  <dcterms:created xsi:type="dcterms:W3CDTF">2023-01-31T13:06:00Z</dcterms:created>
  <dcterms:modified xsi:type="dcterms:W3CDTF">2023-02-06T09:18:00Z</dcterms:modified>
</cp:coreProperties>
</file>